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B79E" w14:textId="0814C8D3" w:rsidR="002D45A1" w:rsidRPr="002D45A1" w:rsidRDefault="002D45A1" w:rsidP="002D45A1">
      <w:pPr>
        <w:rPr>
          <w:rFonts w:ascii="仿宋_GB2312" w:eastAsia="仿宋_GB2312" w:hAnsi="仿宋" w:hint="eastAsia"/>
          <w:b/>
          <w:sz w:val="32"/>
          <w:szCs w:val="32"/>
        </w:rPr>
      </w:pPr>
      <w:r w:rsidRPr="002D45A1">
        <w:rPr>
          <w:rFonts w:ascii="仿宋_GB2312" w:eastAsia="仿宋_GB2312" w:hAnsi="仿宋" w:hint="eastAsia"/>
          <w:b/>
          <w:sz w:val="32"/>
          <w:szCs w:val="32"/>
        </w:rPr>
        <w:t>附件</w:t>
      </w:r>
    </w:p>
    <w:p w14:paraId="25CEAB6C" w14:textId="6C49534E" w:rsidR="002D45A1" w:rsidRPr="002D45A1" w:rsidRDefault="002D45A1" w:rsidP="002D45A1">
      <w:pPr>
        <w:jc w:val="center"/>
        <w:rPr>
          <w:rFonts w:ascii="方正小标宋简体" w:eastAsia="方正小标宋简体" w:hAnsi="仿宋" w:hint="eastAsia"/>
          <w:bCs/>
          <w:sz w:val="36"/>
          <w:szCs w:val="36"/>
        </w:rPr>
      </w:pPr>
      <w:r w:rsidRPr="002D45A1">
        <w:rPr>
          <w:rFonts w:ascii="方正小标宋简体" w:eastAsia="方正小标宋简体" w:hAnsi="仿宋" w:hint="eastAsia"/>
          <w:bCs/>
          <w:sz w:val="36"/>
          <w:szCs w:val="36"/>
        </w:rPr>
        <w:t>2020年全国药学服务经典案例活动报名表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7"/>
        <w:gridCol w:w="1357"/>
        <w:gridCol w:w="797"/>
        <w:gridCol w:w="636"/>
        <w:gridCol w:w="797"/>
        <w:gridCol w:w="821"/>
        <w:gridCol w:w="1701"/>
        <w:gridCol w:w="1843"/>
      </w:tblGrid>
      <w:tr w:rsidR="002D45A1" w14:paraId="6BF1A2A2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30A55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选手姓名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05EB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FD433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7B79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9ADB8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40BC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264C8" w14:textId="77777777" w:rsidR="002D45A1" w:rsidRDefault="002D45A1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297E" w14:textId="77777777" w:rsidR="002D45A1" w:rsidRDefault="002D45A1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</w:tc>
      </w:tr>
      <w:tr w:rsidR="002D45A1" w14:paraId="6BCC6808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91537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   位</w:t>
            </w:r>
          </w:p>
        </w:tc>
        <w:tc>
          <w:tcPr>
            <w:tcW w:w="4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BC45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5C03" w14:textId="77777777" w:rsidR="002D45A1" w:rsidRDefault="002D45A1">
            <w:pPr>
              <w:ind w:leftChars="-92" w:hangingChars="69" w:hanging="19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    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BABB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D45A1" w14:paraId="23D4B779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DB6B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498D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F6A1C" w14:textId="77777777" w:rsidR="002D45A1" w:rsidRDefault="002D45A1">
            <w:pPr>
              <w:ind w:leftChars="-92" w:hangingChars="69" w:hanging="19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7D61" w14:textId="77777777" w:rsidR="002D45A1" w:rsidRDefault="002D45A1">
            <w:pPr>
              <w:rPr>
                <w:rFonts w:ascii="仿宋" w:eastAsia="仿宋" w:hAnsi="仿宋" w:hint="eastAsia"/>
                <w:sz w:val="15"/>
                <w:szCs w:val="15"/>
              </w:rPr>
            </w:pPr>
          </w:p>
        </w:tc>
      </w:tr>
      <w:tr w:rsidR="002D45A1" w14:paraId="11885532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7081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CCA5" w14:textId="77777777" w:rsidR="002D45A1" w:rsidRDefault="002D45A1">
            <w:pPr>
              <w:rPr>
                <w:rFonts w:ascii="仿宋" w:eastAsia="仿宋" w:hAnsi="仿宋" w:hint="eastAsia"/>
                <w:sz w:val="15"/>
                <w:szCs w:val="15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B03A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9C8D" w14:textId="77777777" w:rsidR="002D45A1" w:rsidRDefault="002D45A1">
            <w:pPr>
              <w:rPr>
                <w:rFonts w:ascii="仿宋" w:eastAsia="仿宋" w:hAnsi="仿宋" w:hint="eastAsia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9B440" w14:textId="77777777" w:rsidR="002D45A1" w:rsidRDefault="002D45A1">
            <w:pPr>
              <w:ind w:leftChars="-92" w:hangingChars="69" w:hanging="19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CBB9" w14:textId="77777777" w:rsidR="002D45A1" w:rsidRDefault="002D45A1">
            <w:pPr>
              <w:rPr>
                <w:rFonts w:ascii="仿宋" w:eastAsia="仿宋" w:hAnsi="仿宋" w:hint="eastAsia"/>
                <w:sz w:val="15"/>
                <w:szCs w:val="15"/>
              </w:rPr>
            </w:pPr>
          </w:p>
        </w:tc>
      </w:tr>
      <w:tr w:rsidR="002D45A1" w14:paraId="65BFB42F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9229A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    题</w:t>
            </w:r>
          </w:p>
        </w:tc>
        <w:tc>
          <w:tcPr>
            <w:tcW w:w="7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133B4" w14:textId="77777777" w:rsidR="002D45A1" w:rsidRDefault="002D45A1">
            <w:pPr>
              <w:ind w:firstLineChars="50" w:firstLine="14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□创新药学服务模式       □提高药学服务质量  </w:t>
            </w:r>
          </w:p>
          <w:p w14:paraId="68595E59" w14:textId="77777777" w:rsidR="002D45A1" w:rsidRDefault="002D45A1">
            <w:pPr>
              <w:ind w:firstLineChars="50" w:firstLine="14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□加强公众健康管理       □临床药学经典案例分析    </w:t>
            </w:r>
          </w:p>
          <w:p w14:paraId="478573FE" w14:textId="77777777" w:rsidR="002D45A1" w:rsidRDefault="002D45A1">
            <w:pPr>
              <w:spacing w:line="5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□药物不良反应和相互作用</w:t>
            </w:r>
          </w:p>
        </w:tc>
      </w:tr>
      <w:tr w:rsidR="002D45A1" w14:paraId="736A317A" w14:textId="77777777" w:rsidTr="002D45A1">
        <w:trPr>
          <w:trHeight w:val="756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051E9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7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FB2A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D45A1" w14:paraId="31D6AA69" w14:textId="77777777" w:rsidTr="002D45A1">
        <w:trPr>
          <w:trHeight w:val="756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91081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PPT题目</w:t>
            </w:r>
          </w:p>
        </w:tc>
        <w:tc>
          <w:tcPr>
            <w:tcW w:w="7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F005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D45A1" w14:paraId="38D2B7FC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59A3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选手承诺</w:t>
            </w:r>
          </w:p>
        </w:tc>
        <w:tc>
          <w:tcPr>
            <w:tcW w:w="7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6D60" w14:textId="77777777" w:rsidR="002D45A1" w:rsidRDefault="002D45A1">
            <w:pPr>
              <w:ind w:firstLineChars="50" w:firstLine="14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案例原创□        案例真实□       尚未公开发表□</w:t>
            </w:r>
          </w:p>
          <w:p w14:paraId="5313C754" w14:textId="77777777" w:rsidR="002D45A1" w:rsidRDefault="002D45A1">
            <w:pPr>
              <w:ind w:firstLineChars="50" w:firstLine="140"/>
              <w:jc w:val="left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选手签字                       2020年    月    日</w:t>
            </w:r>
          </w:p>
        </w:tc>
      </w:tr>
      <w:tr w:rsidR="002D45A1" w14:paraId="12C7E6B8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9098E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导师姓名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393F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E341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0563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A7975" w14:textId="77777777" w:rsidR="002D45A1" w:rsidRDefault="002D45A1">
            <w:pPr>
              <w:ind w:leftChars="-93" w:left="-195" w:firstLine="13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7D2F" w14:textId="77777777" w:rsidR="002D45A1" w:rsidRDefault="002D45A1">
            <w:pPr>
              <w:ind w:leftChars="-92" w:hangingChars="69" w:hanging="193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93B55" w14:textId="77777777" w:rsidR="002D45A1" w:rsidRDefault="002D45A1">
            <w:pPr>
              <w:ind w:leftChars="-92" w:hangingChars="69" w:hanging="19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FBC0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2D45A1" w14:paraId="4E4F42AC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ADEE3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   位</w:t>
            </w:r>
          </w:p>
        </w:tc>
        <w:tc>
          <w:tcPr>
            <w:tcW w:w="4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6D39" w14:textId="77777777" w:rsidR="002D45A1" w:rsidRDefault="002D45A1">
            <w:pPr>
              <w:ind w:leftChars="-92" w:hangingChars="69" w:hanging="193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1DD7" w14:textId="77777777" w:rsidR="002D45A1" w:rsidRDefault="002D45A1">
            <w:pPr>
              <w:ind w:leftChars="-26" w:left="-5" w:hangingChars="18" w:hanging="5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9DCA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D45A1" w14:paraId="7541D323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D96BA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3A07" w14:textId="77777777" w:rsidR="002D45A1" w:rsidRDefault="002D45A1">
            <w:pPr>
              <w:jc w:val="center"/>
              <w:rPr>
                <w:rFonts w:ascii="仿宋" w:eastAsia="仿宋" w:hAnsi="仿宋" w:hint="eastAsia"/>
                <w:sz w:val="15"/>
                <w:szCs w:val="15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244B" w14:textId="77777777" w:rsidR="002D45A1" w:rsidRDefault="002D45A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0D91" w14:textId="77777777" w:rsidR="002D45A1" w:rsidRDefault="002D45A1">
            <w:pPr>
              <w:ind w:leftChars="-92" w:left="-48" w:hangingChars="69" w:hanging="14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12F9F" w14:textId="77777777" w:rsidR="002D45A1" w:rsidRDefault="002D45A1">
            <w:pPr>
              <w:ind w:leftChars="-1" w:left="-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A63B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2D45A1" w14:paraId="013AE2AF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DE45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推荐理由</w:t>
            </w:r>
          </w:p>
        </w:tc>
        <w:tc>
          <w:tcPr>
            <w:tcW w:w="7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074F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  <w:p w14:paraId="4806407C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  <w:p w14:paraId="32E4A645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  <w:p w14:paraId="08CB7B03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2D45A1" w14:paraId="63035E4C" w14:textId="77777777" w:rsidTr="002D45A1">
        <w:trPr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6F6B7" w14:textId="77777777" w:rsidR="002D45A1" w:rsidRDefault="002D45A1">
            <w:pPr>
              <w:ind w:leftChars="-42" w:left="2" w:hangingChars="32" w:hanging="9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导师评语</w:t>
            </w:r>
          </w:p>
        </w:tc>
        <w:tc>
          <w:tcPr>
            <w:tcW w:w="7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AB97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  <w:p w14:paraId="66DA8E61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  <w:p w14:paraId="699506DD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  <w:p w14:paraId="15352E25" w14:textId="77777777" w:rsidR="002D45A1" w:rsidRDefault="002D45A1">
            <w:pPr>
              <w:rPr>
                <w:rFonts w:ascii="仿宋" w:eastAsia="仿宋" w:hAnsi="仿宋" w:hint="eastAsia"/>
                <w:szCs w:val="21"/>
              </w:rPr>
            </w:pPr>
          </w:p>
          <w:p w14:paraId="3437FD76" w14:textId="77777777" w:rsidR="002D45A1" w:rsidRDefault="002D45A1">
            <w:pPr>
              <w:ind w:firstLineChars="15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导师签字                      2020年    月    日</w:t>
            </w:r>
          </w:p>
        </w:tc>
      </w:tr>
    </w:tbl>
    <w:p w14:paraId="49315A1B" w14:textId="77777777" w:rsidR="0027158D" w:rsidRDefault="0027158D">
      <w:pPr>
        <w:rPr>
          <w:rFonts w:hint="eastAsia"/>
        </w:rPr>
      </w:pPr>
    </w:p>
    <w:sectPr w:rsidR="0027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E5"/>
    <w:rsid w:val="0027158D"/>
    <w:rsid w:val="002D45A1"/>
    <w:rsid w:val="004F1BC8"/>
    <w:rsid w:val="005A01E5"/>
    <w:rsid w:val="00A67BCC"/>
    <w:rsid w:val="00C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57FED"/>
  <w15:chartTrackingRefBased/>
  <w15:docId w15:val="{F615816F-EB81-43CA-B6A9-7968DB17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A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0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1E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1E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1E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1E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1E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1E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1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1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1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A01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1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1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1E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1E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5A01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1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0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2</cp:revision>
  <dcterms:created xsi:type="dcterms:W3CDTF">2025-04-27T08:37:00Z</dcterms:created>
  <dcterms:modified xsi:type="dcterms:W3CDTF">2025-04-27T08:38:00Z</dcterms:modified>
</cp:coreProperties>
</file>