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1BE1" w14:textId="77777777" w:rsidR="002F3B89" w:rsidRDefault="00000000">
      <w:pPr>
        <w:pStyle w:val="a8"/>
        <w:spacing w:line="36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附件：</w:t>
      </w:r>
    </w:p>
    <w:p w14:paraId="4B88691E" w14:textId="77777777" w:rsidR="002F3B89" w:rsidRDefault="002F3B89">
      <w:pPr>
        <w:pStyle w:val="a8"/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4B3590B2" w14:textId="77777777" w:rsidR="002F3B89" w:rsidRDefault="00000000">
      <w:pPr>
        <w:pStyle w:val="a8"/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新疆药学会第十次会员代表大会（第十届理事会换届大会）暨第七届新疆药学科学技术奖奖励大会</w:t>
      </w:r>
    </w:p>
    <w:p w14:paraId="60FCCC9C" w14:textId="77777777" w:rsidR="002F3B89" w:rsidRDefault="00000000">
      <w:pPr>
        <w:pStyle w:val="a8"/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参会回执表</w:t>
      </w:r>
    </w:p>
    <w:p w14:paraId="5D42759B" w14:textId="77777777" w:rsidR="002F3B89" w:rsidRDefault="002F3B89">
      <w:pPr>
        <w:pStyle w:val="a8"/>
        <w:spacing w:line="360" w:lineRule="exact"/>
        <w:rPr>
          <w:rFonts w:ascii="仿宋" w:eastAsia="仿宋" w:hAnsi="仿宋" w:hint="eastAsia"/>
          <w:b/>
          <w:bCs/>
          <w:sz w:val="30"/>
          <w:szCs w:val="30"/>
        </w:rPr>
      </w:pPr>
    </w:p>
    <w:p w14:paraId="59A69B97" w14:textId="7EA08243" w:rsidR="002F3B89" w:rsidRDefault="00000000">
      <w:pPr>
        <w:pStyle w:val="a8"/>
        <w:spacing w:line="360" w:lineRule="exact"/>
        <w:rPr>
          <w:rFonts w:ascii="方正小标宋简体" w:eastAsia="方正小标宋简体" w:hAnsi="仿宋" w:hint="eastAsia"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单位名称：</w:t>
      </w:r>
      <w:r w:rsidR="009C032F">
        <w:rPr>
          <w:rFonts w:ascii="方正小标宋简体" w:eastAsia="方正小标宋简体" w:hAnsi="仿宋" w:hint="eastAsia"/>
          <w:sz w:val="30"/>
          <w:szCs w:val="30"/>
        </w:rPr>
        <w:t xml:space="preserve"> </w:t>
      </w:r>
    </w:p>
    <w:tbl>
      <w:tblPr>
        <w:tblpPr w:leftFromText="180" w:rightFromText="180" w:vertAnchor="page" w:horzAnchor="margin" w:tblpXSpec="center" w:tblpY="432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29"/>
        <w:gridCol w:w="2410"/>
        <w:gridCol w:w="1701"/>
        <w:gridCol w:w="2268"/>
      </w:tblGrid>
      <w:tr w:rsidR="002F3B89" w14:paraId="63FD063D" w14:textId="77777777">
        <w:trPr>
          <w:trHeight w:val="7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D95A" w14:textId="77777777" w:rsidR="002F3B89" w:rsidRDefault="00000000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484F" w14:textId="77777777" w:rsidR="002F3B89" w:rsidRDefault="00000000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C6C9" w14:textId="77777777" w:rsidR="002F3B89" w:rsidRDefault="00000000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职务/职称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B674" w14:textId="77777777" w:rsidR="002F3B89" w:rsidRDefault="00000000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参会类别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6B24" w14:textId="77777777" w:rsidR="002F3B89" w:rsidRDefault="00000000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联系电话</w:t>
            </w:r>
          </w:p>
        </w:tc>
      </w:tr>
      <w:tr w:rsidR="002F3B89" w14:paraId="40EF0888" w14:textId="77777777">
        <w:trPr>
          <w:trHeight w:val="8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3AE8" w14:textId="03F81BCE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D3F1" w14:textId="47B19D9B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6931" w14:textId="6EB24297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4FD3" w14:textId="5545398E" w:rsidR="002F3B89" w:rsidRDefault="009C032F">
            <w:pPr>
              <w:pStyle w:val="a8"/>
              <w:spacing w:line="3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sym w:font="Wingdings 2" w:char="F02A"/>
            </w:r>
            <w:r w:rsidR="00000000">
              <w:rPr>
                <w:rFonts w:ascii="仿宋" w:eastAsia="仿宋" w:hAnsi="仿宋" w:hint="eastAsia"/>
                <w:sz w:val="30"/>
                <w:szCs w:val="30"/>
              </w:rPr>
              <w:t xml:space="preserve">理事  </w:t>
            </w:r>
          </w:p>
          <w:p w14:paraId="616F1A85" w14:textId="77777777" w:rsidR="002F3B89" w:rsidRDefault="00000000">
            <w:pPr>
              <w:pStyle w:val="a8"/>
              <w:spacing w:line="3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sym w:font="Wingdings 2" w:char="F02A"/>
            </w:r>
            <w:r>
              <w:rPr>
                <w:rFonts w:ascii="仿宋" w:eastAsia="仿宋" w:hAnsi="仿宋" w:hint="eastAsia"/>
                <w:sz w:val="30"/>
                <w:szCs w:val="30"/>
              </w:rPr>
              <w:t>会员代表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3FBC" w14:textId="6B26FFD0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F3B89" w14:paraId="64CCA15D" w14:textId="77777777">
        <w:trPr>
          <w:trHeight w:val="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1F5A" w14:textId="53BFD9B1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8048" w14:textId="5D8F0BAD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3A06" w14:textId="604F4ECE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D94A" w14:textId="5BBDD3BA" w:rsidR="002F3B89" w:rsidRDefault="009C032F">
            <w:pPr>
              <w:pStyle w:val="a8"/>
              <w:spacing w:line="3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sym w:font="Wingdings 2" w:char="F02A"/>
            </w:r>
            <w:r w:rsidR="00000000">
              <w:rPr>
                <w:rFonts w:ascii="仿宋" w:eastAsia="仿宋" w:hAnsi="仿宋" w:hint="eastAsia"/>
                <w:sz w:val="30"/>
                <w:szCs w:val="30"/>
              </w:rPr>
              <w:t xml:space="preserve">理事  </w:t>
            </w:r>
          </w:p>
          <w:p w14:paraId="532AAEF1" w14:textId="77777777" w:rsidR="002F3B89" w:rsidRDefault="00000000">
            <w:pPr>
              <w:pStyle w:val="a8"/>
              <w:spacing w:line="3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sym w:font="Wingdings 2" w:char="F02A"/>
            </w:r>
            <w:r>
              <w:rPr>
                <w:rFonts w:ascii="仿宋" w:eastAsia="仿宋" w:hAnsi="仿宋" w:hint="eastAsia"/>
                <w:sz w:val="30"/>
                <w:szCs w:val="30"/>
              </w:rPr>
              <w:t>会员代表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4332" w14:textId="5230AD45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2F3B89" w14:paraId="1516E77C" w14:textId="77777777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6293" w14:textId="6C053E2D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698F" w14:textId="1E1A24DF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69B8" w14:textId="020F4015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785C" w14:textId="77777777" w:rsidR="002F3B89" w:rsidRDefault="00000000">
            <w:pPr>
              <w:pStyle w:val="a8"/>
              <w:spacing w:line="3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sym w:font="Wingdings 2" w:char="F02A"/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理事  </w:t>
            </w:r>
          </w:p>
          <w:p w14:paraId="3A5923F5" w14:textId="1C7069ED" w:rsidR="002F3B89" w:rsidRDefault="009C032F">
            <w:pPr>
              <w:pStyle w:val="a8"/>
              <w:spacing w:line="3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sym w:font="Wingdings 2" w:char="F02A"/>
            </w:r>
            <w:r w:rsidR="00000000">
              <w:rPr>
                <w:rFonts w:ascii="仿宋" w:eastAsia="仿宋" w:hAnsi="仿宋" w:hint="eastAsia"/>
                <w:sz w:val="30"/>
                <w:szCs w:val="30"/>
              </w:rPr>
              <w:t>会员代表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533C" w14:textId="307420AF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2F3B89" w14:paraId="0347F4BF" w14:textId="77777777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4CDA" w14:textId="3BB49BFA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01A3" w14:textId="4ECD7955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BE21" w14:textId="202F39EA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D1D5" w14:textId="77777777" w:rsidR="002F3B89" w:rsidRDefault="00000000">
            <w:pPr>
              <w:pStyle w:val="a8"/>
              <w:spacing w:line="3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sym w:font="Wingdings 2" w:char="F02A"/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理事  </w:t>
            </w:r>
          </w:p>
          <w:p w14:paraId="590383B0" w14:textId="1F9C7D65" w:rsidR="002F3B89" w:rsidRDefault="009C032F">
            <w:pPr>
              <w:pStyle w:val="a8"/>
              <w:spacing w:line="3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sym w:font="Wingdings 2" w:char="F02A"/>
            </w:r>
            <w:r w:rsidR="00000000">
              <w:rPr>
                <w:rFonts w:ascii="仿宋" w:eastAsia="仿宋" w:hAnsi="仿宋" w:hint="eastAsia"/>
                <w:sz w:val="30"/>
                <w:szCs w:val="30"/>
              </w:rPr>
              <w:t>会员代表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D053" w14:textId="7216B3A3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2F3B89" w14:paraId="1E79B498" w14:textId="77777777">
        <w:trPr>
          <w:trHeight w:val="8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E8C6" w14:textId="2233B232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E645" w14:textId="51B4DA9E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D07" w14:textId="1AD0A774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27F8" w14:textId="77777777" w:rsidR="002F3B89" w:rsidRDefault="00000000">
            <w:pPr>
              <w:pStyle w:val="a8"/>
              <w:spacing w:line="3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sym w:font="Wingdings 2" w:char="F02A"/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理事  </w:t>
            </w:r>
          </w:p>
          <w:p w14:paraId="76EE0113" w14:textId="51834C6E" w:rsidR="002F3B89" w:rsidRDefault="009C032F">
            <w:pPr>
              <w:pStyle w:val="a8"/>
              <w:spacing w:line="3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sym w:font="Wingdings 2" w:char="F02A"/>
            </w:r>
            <w:r w:rsidR="00000000">
              <w:rPr>
                <w:rFonts w:ascii="仿宋" w:eastAsia="仿宋" w:hAnsi="仿宋" w:hint="eastAsia"/>
                <w:sz w:val="30"/>
                <w:szCs w:val="30"/>
              </w:rPr>
              <w:t>会员代表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27A5" w14:textId="6BF65ACA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2F3B89" w14:paraId="777E6E15" w14:textId="77777777">
        <w:trPr>
          <w:trHeight w:val="8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E1EB" w14:textId="3D290EBB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BEC6" w14:textId="47DB250C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99EE" w14:textId="3447F6FD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1DCB" w14:textId="77777777" w:rsidR="002F3B89" w:rsidRDefault="00000000">
            <w:pPr>
              <w:pStyle w:val="a8"/>
              <w:spacing w:line="3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sym w:font="Wingdings 2" w:char="F02A"/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理事  </w:t>
            </w:r>
          </w:p>
          <w:p w14:paraId="79C8E8E2" w14:textId="3517EF67" w:rsidR="002F3B89" w:rsidRDefault="009C032F">
            <w:pPr>
              <w:pStyle w:val="a8"/>
              <w:spacing w:line="3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sym w:font="Wingdings 2" w:char="F02A"/>
            </w:r>
            <w:r w:rsidR="00000000">
              <w:rPr>
                <w:rFonts w:ascii="仿宋" w:eastAsia="仿宋" w:hAnsi="仿宋" w:hint="eastAsia"/>
                <w:sz w:val="30"/>
                <w:szCs w:val="30"/>
              </w:rPr>
              <w:t>会员代表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14EC" w14:textId="6505EAD8" w:rsidR="002F3B89" w:rsidRDefault="002F3B89">
            <w:pPr>
              <w:pStyle w:val="a8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14:paraId="48521F5A" w14:textId="77777777" w:rsidR="002F3B89" w:rsidRDefault="00000000">
      <w:pPr>
        <w:spacing w:line="480" w:lineRule="exact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1.请在“参会类别”中选择自己对应的类别“</w:t>
      </w:r>
      <w:r>
        <w:rPr>
          <w:rFonts w:ascii="仿宋" w:eastAsia="仿宋" w:hAnsi="仿宋" w:hint="eastAsia"/>
          <w:sz w:val="28"/>
          <w:szCs w:val="28"/>
        </w:rPr>
        <w:sym w:font="Wingdings 2" w:char="F052"/>
      </w:r>
      <w:r>
        <w:rPr>
          <w:rFonts w:ascii="仿宋" w:eastAsia="仿宋" w:hAnsi="仿宋" w:hint="eastAsia"/>
          <w:sz w:val="28"/>
          <w:szCs w:val="28"/>
        </w:rPr>
        <w:t>”。</w:t>
      </w:r>
    </w:p>
    <w:p w14:paraId="1189A620" w14:textId="77777777" w:rsidR="002F3B89" w:rsidRDefault="00000000">
      <w:pPr>
        <w:spacing w:line="480" w:lineRule="exact"/>
        <w:ind w:left="280" w:hangingChars="100" w:hanging="280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2.请将此回执表于5月6日上午17:00前发送至指定邮箱：</w:t>
      </w:r>
      <w:r>
        <w:rPr>
          <w:rStyle w:val="a7"/>
          <w:rFonts w:ascii="仿宋" w:eastAsia="仿宋" w:hAnsi="仿宋" w:hint="eastAsia"/>
          <w:sz w:val="28"/>
          <w:szCs w:val="28"/>
        </w:rPr>
        <w:t>xjliujunlin@126.com</w:t>
      </w:r>
    </w:p>
    <w:p w14:paraId="68B6D8B6" w14:textId="77777777" w:rsidR="002F3B89" w:rsidRDefault="002F3B89"/>
    <w:sectPr w:rsidR="002F3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0A79EB1-0815-4288-A5AD-00F8B762F07F}"/>
    <w:embedBold r:id="rId2" w:subsetted="1" w:fontKey="{F0ED838E-2E0E-47C7-967A-159908DFCD3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FB284991-E0A3-4D06-A96E-B185E911101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xNmMxYzRhNjE3YmU1YTc1ZWQxMDBjMmMwYjAwN2IifQ=="/>
  </w:docVars>
  <w:rsids>
    <w:rsidRoot w:val="001077A4"/>
    <w:rsid w:val="000B5271"/>
    <w:rsid w:val="001077A4"/>
    <w:rsid w:val="001A055B"/>
    <w:rsid w:val="001F3EF4"/>
    <w:rsid w:val="0020305B"/>
    <w:rsid w:val="002B0D1B"/>
    <w:rsid w:val="002F32BE"/>
    <w:rsid w:val="002F3B89"/>
    <w:rsid w:val="00332C3A"/>
    <w:rsid w:val="00336D14"/>
    <w:rsid w:val="003B1623"/>
    <w:rsid w:val="00421182"/>
    <w:rsid w:val="004B12CE"/>
    <w:rsid w:val="00530768"/>
    <w:rsid w:val="005C6D25"/>
    <w:rsid w:val="006A350A"/>
    <w:rsid w:val="006B0295"/>
    <w:rsid w:val="00733C46"/>
    <w:rsid w:val="007E2BDA"/>
    <w:rsid w:val="007F674A"/>
    <w:rsid w:val="00957CD1"/>
    <w:rsid w:val="009A7F8F"/>
    <w:rsid w:val="009C032F"/>
    <w:rsid w:val="009F465A"/>
    <w:rsid w:val="00A21F60"/>
    <w:rsid w:val="00AD1552"/>
    <w:rsid w:val="00AD56BF"/>
    <w:rsid w:val="00B37958"/>
    <w:rsid w:val="00B4178E"/>
    <w:rsid w:val="00B553A8"/>
    <w:rsid w:val="00B860A1"/>
    <w:rsid w:val="00B86BD7"/>
    <w:rsid w:val="00BD7405"/>
    <w:rsid w:val="00BE10AE"/>
    <w:rsid w:val="00C22033"/>
    <w:rsid w:val="00C93EB7"/>
    <w:rsid w:val="00D076C6"/>
    <w:rsid w:val="00D67399"/>
    <w:rsid w:val="00D70496"/>
    <w:rsid w:val="00F81DC2"/>
    <w:rsid w:val="00F864EB"/>
    <w:rsid w:val="12DC7A01"/>
    <w:rsid w:val="20062AD9"/>
    <w:rsid w:val="6DE4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9D1E"/>
  <w15:docId w15:val="{B4DD5974-1DAE-4D89-9D73-DB306FA0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autoRedefine/>
    <w:semiHidden/>
    <w:unhideWhenUsed/>
    <w:qFormat/>
    <w:rPr>
      <w:color w:val="0000FF"/>
      <w:u w:val="none"/>
    </w:rPr>
  </w:style>
  <w:style w:type="paragraph" w:styleId="a8">
    <w:name w:val="No Spacing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页眉 字符"/>
    <w:basedOn w:val="a0"/>
    <w:link w:val="a5"/>
    <w:autoRedefine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琳 君</dc:creator>
  <cp:lastModifiedBy>君琳 刘</cp:lastModifiedBy>
  <cp:revision>40</cp:revision>
  <dcterms:created xsi:type="dcterms:W3CDTF">2024-04-16T05:08:00Z</dcterms:created>
  <dcterms:modified xsi:type="dcterms:W3CDTF">2025-02-28T04:52:00Z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9C8B8222103747648110286989D21062_13</vt:lpwstr>
  </property>
</Properties>
</file>