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2C09" w14:textId="77777777" w:rsidR="00427161" w:rsidRDefault="00000000">
      <w:pPr>
        <w:adjustRightInd w:val="0"/>
        <w:snapToGrid w:val="0"/>
        <w:spacing w:line="360" w:lineRule="auto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附件：</w:t>
      </w:r>
    </w:p>
    <w:p w14:paraId="32FF491C" w14:textId="6D2F94D9" w:rsidR="00427161" w:rsidRDefault="00000000">
      <w:pPr>
        <w:pStyle w:val="a7"/>
        <w:spacing w:line="3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参会回执表</w:t>
      </w:r>
    </w:p>
    <w:tbl>
      <w:tblPr>
        <w:tblpPr w:leftFromText="180" w:rightFromText="180" w:vertAnchor="page" w:horzAnchor="margin" w:tblpY="285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941"/>
        <w:gridCol w:w="1703"/>
        <w:gridCol w:w="2552"/>
      </w:tblGrid>
      <w:tr w:rsidR="00427161" w14:paraId="3A9C4128" w14:textId="77777777">
        <w:trPr>
          <w:trHeight w:val="738"/>
        </w:trPr>
        <w:tc>
          <w:tcPr>
            <w:tcW w:w="1701" w:type="dxa"/>
            <w:shd w:val="clear" w:color="auto" w:fill="auto"/>
            <w:vAlign w:val="center"/>
          </w:tcPr>
          <w:p w14:paraId="06A49583" w14:textId="77777777" w:rsidR="00427161" w:rsidRDefault="00000000">
            <w:pPr>
              <w:pStyle w:val="a7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941" w:type="dxa"/>
            <w:shd w:val="clear" w:color="auto" w:fill="auto"/>
            <w:vAlign w:val="center"/>
          </w:tcPr>
          <w:p w14:paraId="73086A00" w14:textId="77777777" w:rsidR="00427161" w:rsidRDefault="00427161">
            <w:pPr>
              <w:pStyle w:val="a7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24D770AC" w14:textId="77777777" w:rsidR="00427161" w:rsidRDefault="00000000">
            <w:pPr>
              <w:pStyle w:val="a7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0A34E6" w14:textId="77777777" w:rsidR="00427161" w:rsidRDefault="00427161">
            <w:pPr>
              <w:pStyle w:val="a7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427161" w14:paraId="2D8C97D2" w14:textId="77777777">
        <w:trPr>
          <w:trHeight w:val="706"/>
        </w:trPr>
        <w:tc>
          <w:tcPr>
            <w:tcW w:w="1701" w:type="dxa"/>
            <w:shd w:val="clear" w:color="auto" w:fill="auto"/>
            <w:vAlign w:val="center"/>
          </w:tcPr>
          <w:p w14:paraId="177C8110" w14:textId="77777777" w:rsidR="00427161" w:rsidRDefault="00000000">
            <w:pPr>
              <w:pStyle w:val="a7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职务/职称</w:t>
            </w:r>
          </w:p>
        </w:tc>
        <w:tc>
          <w:tcPr>
            <w:tcW w:w="2941" w:type="dxa"/>
            <w:shd w:val="clear" w:color="auto" w:fill="auto"/>
            <w:vAlign w:val="center"/>
          </w:tcPr>
          <w:p w14:paraId="1E6FFB03" w14:textId="77777777" w:rsidR="00427161" w:rsidRDefault="00427161">
            <w:pPr>
              <w:pStyle w:val="a7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48FD5E68" w14:textId="77777777" w:rsidR="00427161" w:rsidRDefault="00000000">
            <w:pPr>
              <w:pStyle w:val="a7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民族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1B9E16" w14:textId="77777777" w:rsidR="00427161" w:rsidRDefault="00427161">
            <w:pPr>
              <w:pStyle w:val="a7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27161" w14:paraId="1ED9A63B" w14:textId="77777777">
        <w:trPr>
          <w:trHeight w:val="689"/>
        </w:trPr>
        <w:tc>
          <w:tcPr>
            <w:tcW w:w="1701" w:type="dxa"/>
            <w:shd w:val="clear" w:color="auto" w:fill="auto"/>
            <w:vAlign w:val="center"/>
          </w:tcPr>
          <w:p w14:paraId="05A9275D" w14:textId="77777777" w:rsidR="00427161" w:rsidRDefault="00000000">
            <w:pPr>
              <w:pStyle w:val="a7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手机号</w:t>
            </w:r>
          </w:p>
        </w:tc>
        <w:tc>
          <w:tcPr>
            <w:tcW w:w="2941" w:type="dxa"/>
            <w:shd w:val="clear" w:color="auto" w:fill="auto"/>
            <w:vAlign w:val="center"/>
          </w:tcPr>
          <w:p w14:paraId="4557C69E" w14:textId="77777777" w:rsidR="00427161" w:rsidRDefault="00427161">
            <w:pPr>
              <w:pStyle w:val="a7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536B7F34" w14:textId="77777777" w:rsidR="00427161" w:rsidRDefault="00000000">
            <w:pPr>
              <w:pStyle w:val="a7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邮箱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FBC5A1" w14:textId="77777777" w:rsidR="00427161" w:rsidRDefault="00427161">
            <w:pPr>
              <w:pStyle w:val="a7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27161" w14:paraId="3D93752F" w14:textId="77777777">
        <w:trPr>
          <w:trHeight w:val="689"/>
        </w:trPr>
        <w:tc>
          <w:tcPr>
            <w:tcW w:w="1701" w:type="dxa"/>
            <w:shd w:val="clear" w:color="auto" w:fill="auto"/>
            <w:vAlign w:val="center"/>
          </w:tcPr>
          <w:p w14:paraId="1ECAD8C3" w14:textId="77777777" w:rsidR="00427161" w:rsidRDefault="00000000">
            <w:pPr>
              <w:pStyle w:val="a7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工作</w:t>
            </w:r>
            <w:r>
              <w:rPr>
                <w:rFonts w:ascii="仿宋" w:eastAsia="仿宋" w:hAnsi="仿宋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941" w:type="dxa"/>
            <w:shd w:val="clear" w:color="auto" w:fill="auto"/>
            <w:vAlign w:val="center"/>
          </w:tcPr>
          <w:p w14:paraId="66EA7493" w14:textId="77777777" w:rsidR="00427161" w:rsidRDefault="00427161">
            <w:pPr>
              <w:pStyle w:val="a7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4B870D09" w14:textId="77777777" w:rsidR="00427161" w:rsidRDefault="00000000">
            <w:pPr>
              <w:pStyle w:val="a7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地址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0BDFC0" w14:textId="77777777" w:rsidR="00427161" w:rsidRDefault="00427161">
            <w:pPr>
              <w:pStyle w:val="a7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27161" w14:paraId="21F5907D" w14:textId="77777777">
        <w:trPr>
          <w:trHeight w:val="836"/>
        </w:trPr>
        <w:tc>
          <w:tcPr>
            <w:tcW w:w="1701" w:type="dxa"/>
            <w:shd w:val="clear" w:color="auto" w:fill="auto"/>
            <w:vAlign w:val="center"/>
          </w:tcPr>
          <w:p w14:paraId="40A3DAAF" w14:textId="77777777" w:rsidR="00427161" w:rsidRDefault="00000000">
            <w:pPr>
              <w:pStyle w:val="a7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住宿要求</w:t>
            </w:r>
          </w:p>
        </w:tc>
        <w:tc>
          <w:tcPr>
            <w:tcW w:w="7196" w:type="dxa"/>
            <w:gridSpan w:val="3"/>
            <w:shd w:val="clear" w:color="auto" w:fill="auto"/>
            <w:vAlign w:val="center"/>
          </w:tcPr>
          <w:p w14:paraId="690939A6" w14:textId="77777777" w:rsidR="00427161" w:rsidRDefault="00000000">
            <w:pPr>
              <w:pStyle w:val="a7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单住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双人合住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</w:p>
        </w:tc>
      </w:tr>
      <w:tr w:rsidR="00427161" w14:paraId="51F3B98E" w14:textId="77777777">
        <w:trPr>
          <w:trHeight w:val="2181"/>
        </w:trPr>
        <w:tc>
          <w:tcPr>
            <w:tcW w:w="1701" w:type="dxa"/>
            <w:shd w:val="clear" w:color="auto" w:fill="auto"/>
            <w:vAlign w:val="center"/>
          </w:tcPr>
          <w:p w14:paraId="64B4D690" w14:textId="77777777" w:rsidR="00427161" w:rsidRDefault="00000000">
            <w:pPr>
              <w:pStyle w:val="a7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7196" w:type="dxa"/>
            <w:gridSpan w:val="3"/>
            <w:shd w:val="clear" w:color="auto" w:fill="auto"/>
            <w:vAlign w:val="center"/>
          </w:tcPr>
          <w:p w14:paraId="08983346" w14:textId="77777777" w:rsidR="00427161" w:rsidRDefault="00427161">
            <w:pPr>
              <w:pStyle w:val="a7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0E224E1C" w14:textId="5BC1A3AB" w:rsidR="00427161" w:rsidRDefault="00000000">
      <w:r>
        <w:rPr>
          <w:rFonts w:ascii="仿宋" w:eastAsia="仿宋" w:hAnsi="仿宋" w:hint="eastAsia"/>
          <w:b/>
          <w:bCs/>
          <w:sz w:val="28"/>
          <w:szCs w:val="28"/>
        </w:rPr>
        <w:t>注：</w:t>
      </w:r>
      <w:r>
        <w:rPr>
          <w:rFonts w:ascii="仿宋" w:eastAsia="仿宋" w:hAnsi="仿宋" w:hint="eastAsia"/>
          <w:sz w:val="28"/>
          <w:szCs w:val="28"/>
        </w:rPr>
        <w:t>请将此回执于</w:t>
      </w:r>
      <w:r w:rsidR="008E55F8"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 w:rsidR="008E55F8">
        <w:rPr>
          <w:rFonts w:ascii="仿宋" w:eastAsia="仿宋" w:hAnsi="仿宋"/>
          <w:sz w:val="28"/>
          <w:szCs w:val="28"/>
        </w:rPr>
        <w:t>26</w:t>
      </w:r>
      <w:r>
        <w:rPr>
          <w:rFonts w:ascii="仿宋" w:eastAsia="仿宋" w:hAnsi="仿宋" w:hint="eastAsia"/>
          <w:sz w:val="28"/>
          <w:szCs w:val="28"/>
        </w:rPr>
        <w:t>日前发送至会务组邮箱：</w:t>
      </w:r>
      <w:r>
        <w:rPr>
          <w:rFonts w:ascii="仿宋" w:eastAsia="仿宋" w:hAnsi="仿宋"/>
          <w:sz w:val="28"/>
          <w:szCs w:val="28"/>
        </w:rPr>
        <w:t>xjliujunlin@126.com</w:t>
      </w:r>
    </w:p>
    <w:sectPr w:rsidR="0042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133A1" w14:textId="77777777" w:rsidR="005A2C5D" w:rsidRDefault="005A2C5D" w:rsidP="008E55F8">
      <w:r>
        <w:separator/>
      </w:r>
    </w:p>
  </w:endnote>
  <w:endnote w:type="continuationSeparator" w:id="0">
    <w:p w14:paraId="17D3865F" w14:textId="77777777" w:rsidR="005A2C5D" w:rsidRDefault="005A2C5D" w:rsidP="008E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E8B27" w14:textId="77777777" w:rsidR="005A2C5D" w:rsidRDefault="005A2C5D" w:rsidP="008E55F8">
      <w:r>
        <w:separator/>
      </w:r>
    </w:p>
  </w:footnote>
  <w:footnote w:type="continuationSeparator" w:id="0">
    <w:p w14:paraId="232FC81C" w14:textId="77777777" w:rsidR="005A2C5D" w:rsidRDefault="005A2C5D" w:rsidP="008E5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000E44C9"/>
    <w:rsid w:val="000E44C9"/>
    <w:rsid w:val="002F165E"/>
    <w:rsid w:val="00427161"/>
    <w:rsid w:val="005A2C5D"/>
    <w:rsid w:val="0078770C"/>
    <w:rsid w:val="008E55F8"/>
    <w:rsid w:val="00A04289"/>
    <w:rsid w:val="00BE4173"/>
    <w:rsid w:val="00DD7883"/>
    <w:rsid w:val="303857D6"/>
    <w:rsid w:val="4919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F75C2"/>
  <w15:docId w15:val="{36198795-2012-4225-A3C1-387CE74D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No Spacing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琳 君</dc:creator>
  <cp:lastModifiedBy>琳 君</cp:lastModifiedBy>
  <cp:revision>5</cp:revision>
  <dcterms:created xsi:type="dcterms:W3CDTF">2023-06-05T10:41:00Z</dcterms:created>
  <dcterms:modified xsi:type="dcterms:W3CDTF">2023-07-17T09:36:00Z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E184230C46C440769D8592A61278E733_12</vt:lpwstr>
  </property>
</Properties>
</file>