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51" w:rsidRPr="004452E2" w:rsidRDefault="00070751" w:rsidP="00070751">
      <w:pPr>
        <w:widowControl/>
        <w:shd w:val="clear" w:color="auto" w:fill="FFFFFF"/>
        <w:jc w:val="left"/>
        <w:rPr>
          <w:rFonts w:ascii="方正仿宋简体" w:eastAsia="方正仿宋简体" w:hAnsi="仿宋" w:cs="宋体"/>
          <w:b/>
          <w:color w:val="000000"/>
          <w:kern w:val="0"/>
          <w:sz w:val="32"/>
          <w:szCs w:val="32"/>
        </w:rPr>
      </w:pPr>
      <w:r w:rsidRPr="004452E2">
        <w:rPr>
          <w:rFonts w:ascii="方正仿宋简体" w:eastAsia="方正仿宋简体" w:hAnsi="仿宋" w:cs="宋体" w:hint="eastAsia"/>
          <w:b/>
          <w:color w:val="000000"/>
          <w:kern w:val="0"/>
          <w:sz w:val="32"/>
          <w:szCs w:val="32"/>
        </w:rPr>
        <w:t>附件：</w:t>
      </w:r>
    </w:p>
    <w:p w:rsidR="00070751" w:rsidRPr="004452E2" w:rsidRDefault="00070751" w:rsidP="00070751">
      <w:pPr>
        <w:widowControl/>
        <w:shd w:val="clear" w:color="auto" w:fill="FFFFFF"/>
        <w:jc w:val="center"/>
        <w:rPr>
          <w:rFonts w:ascii="方正小标宋简体" w:eastAsia="方正小标宋简体" w:hAnsi="Verdana"/>
          <w:color w:val="000000"/>
          <w:sz w:val="32"/>
          <w:szCs w:val="32"/>
          <w:shd w:val="clear" w:color="auto" w:fill="FFFFFF"/>
        </w:rPr>
      </w:pPr>
      <w:r w:rsidRPr="004452E2">
        <w:rPr>
          <w:rFonts w:ascii="方正小标宋简体" w:eastAsia="方正小标宋简体" w:hAnsi="Verdana" w:hint="eastAsia"/>
          <w:color w:val="000000"/>
          <w:sz w:val="32"/>
          <w:szCs w:val="32"/>
          <w:shd w:val="clear" w:color="auto" w:fill="FFFFFF"/>
        </w:rPr>
        <w:t>新疆地区医院药师审方技能培训班学员</w:t>
      </w:r>
      <w:r w:rsidRPr="004452E2">
        <w:rPr>
          <w:rFonts w:ascii="方正小标宋简体" w:eastAsia="方正小标宋简体" w:hAnsi="Verdana"/>
          <w:color w:val="000000"/>
          <w:sz w:val="32"/>
          <w:szCs w:val="32"/>
          <w:shd w:val="clear" w:color="auto" w:fill="FFFFFF"/>
        </w:rPr>
        <w:t>申请表</w:t>
      </w:r>
    </w:p>
    <w:p w:rsidR="00070751" w:rsidRDefault="00070751" w:rsidP="00070751">
      <w:pPr>
        <w:spacing w:line="360" w:lineRule="auto"/>
        <w:jc w:val="right"/>
        <w:rPr>
          <w:rFonts w:ascii="仿宋" w:eastAsia="仿宋" w:hAnsi="仿宋"/>
          <w:bCs/>
          <w:color w:val="000000" w:themeColor="text1"/>
          <w:sz w:val="24"/>
          <w:u w:val="single"/>
        </w:rPr>
      </w:pPr>
      <w:r>
        <w:rPr>
          <w:rFonts w:ascii="仿宋" w:eastAsia="仿宋" w:hAnsi="仿宋" w:hint="eastAsia"/>
          <w:bCs/>
          <w:color w:val="000000" w:themeColor="text1"/>
          <w:sz w:val="24"/>
        </w:rPr>
        <w:t xml:space="preserve">填表日期：  </w:t>
      </w:r>
      <w:r>
        <w:rPr>
          <w:rFonts w:ascii="仿宋" w:eastAsia="仿宋" w:hAnsi="仿宋" w:hint="eastAsia"/>
          <w:color w:val="000000" w:themeColor="text1"/>
          <w:sz w:val="24"/>
        </w:rPr>
        <w:t>2021</w:t>
      </w:r>
      <w:r>
        <w:rPr>
          <w:rFonts w:ascii="仿宋" w:eastAsia="仿宋" w:hAnsi="仿宋" w:hint="eastAsia"/>
          <w:bCs/>
          <w:color w:val="000000" w:themeColor="text1"/>
          <w:sz w:val="24"/>
        </w:rPr>
        <w:t>年   月   日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1260"/>
        <w:gridCol w:w="96"/>
        <w:gridCol w:w="624"/>
        <w:gridCol w:w="756"/>
        <w:gridCol w:w="1115"/>
        <w:gridCol w:w="106"/>
        <w:gridCol w:w="963"/>
        <w:gridCol w:w="765"/>
        <w:gridCol w:w="1366"/>
        <w:gridCol w:w="1994"/>
      </w:tblGrid>
      <w:tr w:rsidR="00070751" w:rsidTr="00526DC4">
        <w:trPr>
          <w:cantSplit/>
          <w:trHeight w:val="538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专业职称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一寸彩照</w:t>
            </w:r>
          </w:p>
        </w:tc>
      </w:tr>
      <w:tr w:rsidR="00070751" w:rsidTr="00526DC4">
        <w:trPr>
          <w:cantSplit/>
          <w:trHeight w:val="43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微 信 号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工作年限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240" w:lineRule="atLeas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52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身份证号  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 份 证 住    址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52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    机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50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选送单位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单位电话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widowControl/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676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676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最后学历、学校、专业</w:t>
            </w:r>
          </w:p>
        </w:tc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1229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工作简历（起至年月）</w:t>
            </w:r>
          </w:p>
        </w:tc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2008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从事处方审核工作实践情况</w:t>
            </w:r>
          </w:p>
        </w:tc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1726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已发表的论文、著作及科研情况</w:t>
            </w:r>
          </w:p>
        </w:tc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70751" w:rsidTr="00526DC4">
        <w:trPr>
          <w:cantSplit/>
          <w:trHeight w:val="2336"/>
          <w:jc w:val="center"/>
        </w:trPr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选送单位意见：</w:t>
            </w:r>
          </w:p>
          <w:p w:rsidR="00070751" w:rsidRDefault="00070751" w:rsidP="00526DC4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070751" w:rsidRDefault="00070751" w:rsidP="00526DC4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签名（盖章）：</w:t>
            </w:r>
          </w:p>
          <w:p w:rsidR="00070751" w:rsidRDefault="00070751" w:rsidP="00526DC4">
            <w:pPr>
              <w:spacing w:line="480" w:lineRule="auto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     月     日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51" w:rsidRDefault="00070751" w:rsidP="00526DC4">
            <w:pPr>
              <w:spacing w:line="48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培训班录取意见：</w:t>
            </w:r>
          </w:p>
          <w:p w:rsidR="00070751" w:rsidRDefault="00070751" w:rsidP="00526DC4">
            <w:pPr>
              <w:spacing w:line="480" w:lineRule="auto"/>
              <w:ind w:firstLineChars="850" w:firstLine="204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070751" w:rsidRDefault="00070751" w:rsidP="00526DC4">
            <w:pPr>
              <w:spacing w:line="480" w:lineRule="auto"/>
              <w:ind w:firstLineChars="600" w:firstLine="144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签名（盖章）：</w:t>
            </w:r>
          </w:p>
          <w:p w:rsidR="00070751" w:rsidRDefault="00070751" w:rsidP="00526DC4">
            <w:pPr>
              <w:spacing w:line="480" w:lineRule="auto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     月     日</w:t>
            </w:r>
          </w:p>
        </w:tc>
      </w:tr>
    </w:tbl>
    <w:p w:rsidR="007C3E99" w:rsidRDefault="007C3E99"/>
    <w:sectPr w:rsidR="007C3E99" w:rsidSect="007C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6A5" w:rsidRDefault="002906A5" w:rsidP="00070751">
      <w:r>
        <w:separator/>
      </w:r>
    </w:p>
  </w:endnote>
  <w:endnote w:type="continuationSeparator" w:id="0">
    <w:p w:rsidR="002906A5" w:rsidRDefault="002906A5" w:rsidP="0007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6A5" w:rsidRDefault="002906A5" w:rsidP="00070751">
      <w:r>
        <w:separator/>
      </w:r>
    </w:p>
  </w:footnote>
  <w:footnote w:type="continuationSeparator" w:id="0">
    <w:p w:rsidR="002906A5" w:rsidRDefault="002906A5" w:rsidP="00070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751"/>
    <w:rsid w:val="00070751"/>
    <w:rsid w:val="002906A5"/>
    <w:rsid w:val="007C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7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7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2021-06-02T08:17:00Z</dcterms:created>
  <dcterms:modified xsi:type="dcterms:W3CDTF">2021-06-02T08:17:00Z</dcterms:modified>
</cp:coreProperties>
</file>