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7CEEA0" w14:textId="77777777" w:rsidR="00850A04" w:rsidRPr="00FE2281" w:rsidRDefault="00850A04" w:rsidP="00850A04">
      <w:pPr>
        <w:spacing w:line="0" w:lineRule="atLeast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附件：</w:t>
      </w:r>
    </w:p>
    <w:p w14:paraId="37DB3044" w14:textId="77777777" w:rsidR="00850A04" w:rsidRDefault="00850A04" w:rsidP="00850A04">
      <w:pPr>
        <w:spacing w:line="0" w:lineRule="atLeast"/>
        <w:rPr>
          <w:rFonts w:ascii="仿宋" w:eastAsia="仿宋" w:hAnsi="仿宋"/>
          <w:b/>
          <w:sz w:val="32"/>
          <w:szCs w:val="32"/>
        </w:rPr>
      </w:pPr>
    </w:p>
    <w:p w14:paraId="6ED766C2" w14:textId="77777777" w:rsidR="00850A04" w:rsidRPr="00FE2281" w:rsidRDefault="00850A04" w:rsidP="00850A04">
      <w:pPr>
        <w:widowControl/>
        <w:shd w:val="clear" w:color="auto" w:fill="FFFFFF"/>
        <w:jc w:val="center"/>
        <w:rPr>
          <w:rFonts w:ascii="方正小标宋简体" w:eastAsia="方正小标宋简体" w:hAnsi="仿宋"/>
          <w:sz w:val="32"/>
          <w:szCs w:val="32"/>
        </w:rPr>
      </w:pPr>
      <w:r w:rsidRPr="00FE2281">
        <w:rPr>
          <w:rFonts w:ascii="方正小标宋简体" w:eastAsia="方正小标宋简体" w:hAnsi="仿宋" w:hint="eastAsia"/>
          <w:sz w:val="32"/>
          <w:szCs w:val="32"/>
        </w:rPr>
        <w:t>新疆药学会2020年第一期药物治疗管理培训项目学员申请表</w:t>
      </w:r>
    </w:p>
    <w:p w14:paraId="588E1A4F" w14:textId="77777777" w:rsidR="00850A04" w:rsidRPr="00CC643A" w:rsidRDefault="00850A04" w:rsidP="00850A04">
      <w:pPr>
        <w:spacing w:line="360" w:lineRule="auto"/>
        <w:jc w:val="right"/>
        <w:rPr>
          <w:rFonts w:ascii="仿宋" w:eastAsia="仿宋" w:hAnsi="仿宋"/>
          <w:bCs/>
          <w:sz w:val="24"/>
          <w:u w:val="single"/>
        </w:rPr>
      </w:pPr>
      <w:r w:rsidRPr="00CC643A">
        <w:rPr>
          <w:rFonts w:ascii="仿宋" w:eastAsia="仿宋" w:hAnsi="仿宋" w:hint="eastAsia"/>
          <w:bCs/>
          <w:sz w:val="24"/>
        </w:rPr>
        <w:t xml:space="preserve">填表日期：  </w:t>
      </w:r>
      <w:r w:rsidRPr="00CC643A">
        <w:rPr>
          <w:rFonts w:ascii="仿宋" w:eastAsia="仿宋" w:hAnsi="仿宋" w:hint="eastAsia"/>
          <w:sz w:val="24"/>
        </w:rPr>
        <w:t>20</w:t>
      </w:r>
      <w:r w:rsidRPr="00CC643A">
        <w:rPr>
          <w:rFonts w:ascii="仿宋" w:eastAsia="仿宋" w:hAnsi="仿宋"/>
          <w:sz w:val="24"/>
        </w:rPr>
        <w:t>20</w:t>
      </w:r>
      <w:r w:rsidRPr="00CC643A">
        <w:rPr>
          <w:rFonts w:ascii="仿宋" w:eastAsia="仿宋" w:hAnsi="仿宋" w:hint="eastAsia"/>
          <w:bCs/>
          <w:sz w:val="24"/>
        </w:rPr>
        <w:t>年   月   日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9"/>
        <w:gridCol w:w="1260"/>
        <w:gridCol w:w="720"/>
        <w:gridCol w:w="900"/>
        <w:gridCol w:w="840"/>
        <w:gridCol w:w="35"/>
        <w:gridCol w:w="1165"/>
        <w:gridCol w:w="765"/>
        <w:gridCol w:w="1065"/>
        <w:gridCol w:w="1890"/>
      </w:tblGrid>
      <w:tr w:rsidR="00850A04" w:rsidRPr="00CC643A" w14:paraId="6869EAB2" w14:textId="77777777" w:rsidTr="0025055D">
        <w:trPr>
          <w:cantSplit/>
          <w:trHeight w:val="538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3006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姓 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4286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018B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1CDF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55BB" w14:textId="77777777" w:rsidR="00850A04" w:rsidRPr="00CC643A" w:rsidRDefault="00850A04" w:rsidP="0025055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9BB0" w14:textId="77777777" w:rsidR="00850A04" w:rsidRPr="00CC643A" w:rsidRDefault="00850A04" w:rsidP="0025055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5D9F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专业职称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5676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B1A" w14:textId="77777777" w:rsidR="00850A04" w:rsidRPr="00CC643A" w:rsidRDefault="00850A04" w:rsidP="0025055D">
            <w:pPr>
              <w:spacing w:line="480" w:lineRule="auto"/>
              <w:ind w:left="91" w:hangingChars="38" w:hanging="91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一寸彩照</w:t>
            </w:r>
          </w:p>
        </w:tc>
      </w:tr>
      <w:tr w:rsidR="00850A04" w:rsidRPr="00CC643A" w14:paraId="0F27298B" w14:textId="77777777" w:rsidTr="0025055D">
        <w:trPr>
          <w:cantSplit/>
          <w:trHeight w:val="43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8CA0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A76D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B726" w14:textId="77777777" w:rsidR="00850A04" w:rsidRPr="00CC643A" w:rsidRDefault="00850A04" w:rsidP="0025055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工作年限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E945" w14:textId="77777777" w:rsidR="00850A04" w:rsidRPr="00CC643A" w:rsidRDefault="00850A04" w:rsidP="0025055D">
            <w:pPr>
              <w:spacing w:line="24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EC4F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7070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3514" w14:textId="77777777" w:rsidR="00850A04" w:rsidRPr="00CC643A" w:rsidRDefault="00850A04" w:rsidP="0025055D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0DE074E8" w14:textId="77777777" w:rsidTr="0025055D">
        <w:trPr>
          <w:cantSplit/>
          <w:trHeight w:val="52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4D6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手机电话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308C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5FFA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1A99F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49E" w14:textId="77777777" w:rsidR="00850A04" w:rsidRPr="00CC643A" w:rsidRDefault="00850A04" w:rsidP="0025055D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3C9D8589" w14:textId="77777777" w:rsidTr="0025055D">
        <w:trPr>
          <w:cantSplit/>
          <w:trHeight w:val="504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A425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选送单位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24AA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6619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单位电话</w:t>
            </w:r>
          </w:p>
        </w:tc>
        <w:tc>
          <w:tcPr>
            <w:tcW w:w="3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ACD7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9331" w14:textId="77777777" w:rsidR="00850A04" w:rsidRPr="00CC643A" w:rsidRDefault="00850A04" w:rsidP="0025055D">
            <w:pPr>
              <w:widowControl/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00682BFB" w14:textId="77777777" w:rsidTr="0025055D">
        <w:trPr>
          <w:cantSplit/>
          <w:trHeight w:val="676"/>
          <w:jc w:val="center"/>
        </w:trPr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9E3B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通讯地址</w:t>
            </w:r>
          </w:p>
        </w:tc>
        <w:tc>
          <w:tcPr>
            <w:tcW w:w="4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FF86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7319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邮政编码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87D" w14:textId="77777777" w:rsidR="00850A04" w:rsidRPr="00CC643A" w:rsidRDefault="00850A04" w:rsidP="002505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4F3ED8CA" w14:textId="77777777" w:rsidTr="0025055D">
        <w:trPr>
          <w:cantSplit/>
          <w:trHeight w:val="676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E41F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最后学历、学校、专业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4BFC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29DED7CD" w14:textId="77777777" w:rsidTr="0025055D">
        <w:trPr>
          <w:cantSplit/>
          <w:trHeight w:val="1026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99D8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工作简历（起至年月）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D2DB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4B91F680" w14:textId="77777777" w:rsidTr="0025055D">
        <w:trPr>
          <w:cantSplit/>
          <w:trHeight w:val="1409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AECF" w14:textId="77777777" w:rsidR="00850A04" w:rsidRPr="00CC643A" w:rsidRDefault="00850A04" w:rsidP="0025055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从事专职临床药学工作实践情况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2526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46F56232" w14:textId="77777777" w:rsidTr="0025055D">
        <w:trPr>
          <w:cantSplit/>
          <w:trHeight w:val="720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6238" w14:textId="77777777" w:rsidR="00850A04" w:rsidRPr="00CC643A" w:rsidRDefault="00850A04" w:rsidP="0025055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</w:t>
            </w:r>
            <w:r>
              <w:rPr>
                <w:rFonts w:ascii="仿宋" w:eastAsia="仿宋" w:hAnsi="仿宋"/>
                <w:sz w:val="24"/>
              </w:rPr>
              <w:t>药学门诊工作情况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D064" w14:textId="77777777" w:rsidR="00850A04" w:rsidRPr="00EA2122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7B6E37B1" w14:textId="77777777" w:rsidTr="0025055D">
        <w:trPr>
          <w:cantSplit/>
          <w:trHeight w:val="2113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F826" w14:textId="77777777" w:rsidR="00850A04" w:rsidRPr="00CC643A" w:rsidRDefault="00850A04" w:rsidP="0025055D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已发表的论文、著作及科研情况</w:t>
            </w:r>
          </w:p>
        </w:tc>
        <w:tc>
          <w:tcPr>
            <w:tcW w:w="7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976D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50A04" w:rsidRPr="00CC643A" w14:paraId="7DDF063B" w14:textId="77777777" w:rsidTr="0025055D">
        <w:trPr>
          <w:cantSplit/>
          <w:trHeight w:val="2436"/>
          <w:jc w:val="center"/>
        </w:trPr>
        <w:tc>
          <w:tcPr>
            <w:tcW w:w="5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6E52" w14:textId="77777777" w:rsidR="00850A04" w:rsidRPr="00CC643A" w:rsidRDefault="00850A04" w:rsidP="0025055D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选送单位意见：</w:t>
            </w:r>
          </w:p>
          <w:p w14:paraId="24A424B8" w14:textId="77777777" w:rsidR="00850A04" w:rsidRPr="00CC643A" w:rsidRDefault="00850A04" w:rsidP="0025055D">
            <w:pPr>
              <w:spacing w:line="480" w:lineRule="auto"/>
              <w:ind w:firstLineChars="950" w:firstLine="2280"/>
              <w:jc w:val="center"/>
              <w:rPr>
                <w:rFonts w:ascii="仿宋" w:eastAsia="仿宋" w:hAnsi="仿宋"/>
                <w:sz w:val="24"/>
              </w:rPr>
            </w:pPr>
          </w:p>
          <w:p w14:paraId="48217405" w14:textId="77777777" w:rsidR="00850A04" w:rsidRPr="00CC643A" w:rsidRDefault="00850A04" w:rsidP="0025055D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14:paraId="466CC11A" w14:textId="77777777" w:rsidR="00850A04" w:rsidRPr="00CC643A" w:rsidRDefault="00850A04" w:rsidP="0025055D">
            <w:pPr>
              <w:spacing w:line="480" w:lineRule="auto"/>
              <w:jc w:val="right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  <w:tc>
          <w:tcPr>
            <w:tcW w:w="4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1C1" w14:textId="77777777" w:rsidR="00850A04" w:rsidRPr="00CC643A" w:rsidRDefault="00850A04" w:rsidP="0025055D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学会意见：</w:t>
            </w:r>
          </w:p>
          <w:p w14:paraId="023984C1" w14:textId="77777777" w:rsidR="00850A04" w:rsidRPr="00CC643A" w:rsidRDefault="00850A04" w:rsidP="0025055D">
            <w:pPr>
              <w:spacing w:line="480" w:lineRule="auto"/>
              <w:ind w:firstLineChars="850" w:firstLine="2040"/>
              <w:rPr>
                <w:rFonts w:ascii="仿宋" w:eastAsia="仿宋" w:hAnsi="仿宋"/>
                <w:sz w:val="24"/>
              </w:rPr>
            </w:pPr>
          </w:p>
          <w:p w14:paraId="73A69935" w14:textId="77777777" w:rsidR="00850A04" w:rsidRPr="00CC643A" w:rsidRDefault="00850A04" w:rsidP="0025055D">
            <w:pPr>
              <w:spacing w:line="480" w:lineRule="auto"/>
              <w:ind w:firstLineChars="600" w:firstLine="1440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签名（盖章）：</w:t>
            </w:r>
          </w:p>
          <w:p w14:paraId="59506FD4" w14:textId="77777777" w:rsidR="00850A04" w:rsidRPr="00CC643A" w:rsidRDefault="00850A04" w:rsidP="0025055D">
            <w:pPr>
              <w:spacing w:line="480" w:lineRule="auto"/>
              <w:jc w:val="right"/>
              <w:rPr>
                <w:rFonts w:ascii="仿宋" w:eastAsia="仿宋" w:hAnsi="仿宋"/>
                <w:sz w:val="24"/>
              </w:rPr>
            </w:pPr>
            <w:r w:rsidRPr="00CC643A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</w:tbl>
    <w:p w14:paraId="6FFF0D0D" w14:textId="77777777" w:rsidR="00850A04" w:rsidRPr="00CC643A" w:rsidRDefault="00850A04" w:rsidP="00850A04">
      <w:pPr>
        <w:rPr>
          <w:rFonts w:ascii="仿宋" w:eastAsia="仿宋" w:hAnsi="仿宋"/>
        </w:rPr>
      </w:pPr>
    </w:p>
    <w:p w14:paraId="2FED8FB4" w14:textId="77777777" w:rsidR="002A7E77" w:rsidRDefault="002A7E77"/>
    <w:sectPr w:rsidR="002A7E77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F4883" w14:textId="77777777" w:rsidR="000435C6" w:rsidRDefault="000435C6" w:rsidP="00850A04">
      <w:r>
        <w:separator/>
      </w:r>
    </w:p>
  </w:endnote>
  <w:endnote w:type="continuationSeparator" w:id="0">
    <w:p w14:paraId="74AAEF6C" w14:textId="77777777" w:rsidR="000435C6" w:rsidRDefault="000435C6" w:rsidP="0085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46057" w14:textId="77777777" w:rsidR="000435C6" w:rsidRDefault="000435C6" w:rsidP="00850A04">
      <w:r>
        <w:separator/>
      </w:r>
    </w:p>
  </w:footnote>
  <w:footnote w:type="continuationSeparator" w:id="0">
    <w:p w14:paraId="68111F73" w14:textId="77777777" w:rsidR="000435C6" w:rsidRDefault="000435C6" w:rsidP="00850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64"/>
    <w:rsid w:val="000435C6"/>
    <w:rsid w:val="002A7E77"/>
    <w:rsid w:val="00850A04"/>
    <w:rsid w:val="00A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23FEFD-09B3-4884-91E5-6CC0A91B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A0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0A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0A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0A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 琳</dc:creator>
  <cp:keywords/>
  <dc:description/>
  <cp:lastModifiedBy>君 琳</cp:lastModifiedBy>
  <cp:revision>2</cp:revision>
  <dcterms:created xsi:type="dcterms:W3CDTF">2020-06-09T11:12:00Z</dcterms:created>
  <dcterms:modified xsi:type="dcterms:W3CDTF">2020-06-09T11:12:00Z</dcterms:modified>
</cp:coreProperties>
</file>